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229E36D7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A05A19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38530012" wp14:editId="63368EB3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515EBD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350453FE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14:paraId="0217116B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4A03D6B0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10500D36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6A1790F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2521C826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C0820E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7EE372F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76BD81C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5F27D33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15DE691B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1072E3EA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7F11A257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2AAA9DBD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3F0D52E7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7D3234A4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6E722802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2C75D87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3FFD9A3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28DE18F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781311D3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0E9FB48E" w14:textId="2CBCECA7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536A81" w:rsidRPr="003A4EC3">
        <w:rPr>
          <w:rFonts w:eastAsia="MS Mincho"/>
          <w:sz w:val="28"/>
          <w:szCs w:val="28"/>
        </w:rPr>
        <w:t>56</w:t>
      </w:r>
      <w:r w:rsidR="00536A81">
        <w:rPr>
          <w:rFonts w:eastAsia="MS Mincho"/>
          <w:sz w:val="28"/>
          <w:szCs w:val="28"/>
        </w:rPr>
        <w:t>:</w:t>
      </w:r>
      <w:r w:rsidR="00536A81" w:rsidRPr="003A4EC3">
        <w:rPr>
          <w:rFonts w:eastAsia="MS Mincho"/>
          <w:sz w:val="28"/>
          <w:szCs w:val="28"/>
        </w:rPr>
        <w:t>38</w:t>
      </w:r>
      <w:r w:rsidR="00947A78">
        <w:rPr>
          <w:rFonts w:eastAsia="MS Mincho"/>
          <w:sz w:val="28"/>
          <w:szCs w:val="28"/>
        </w:rPr>
        <w:t>:030</w:t>
      </w:r>
      <w:r w:rsidR="009B358A">
        <w:rPr>
          <w:rFonts w:eastAsia="MS Mincho"/>
          <w:sz w:val="28"/>
          <w:szCs w:val="28"/>
        </w:rPr>
        <w:t>5</w:t>
      </w:r>
      <w:r w:rsidR="00AA5F03">
        <w:rPr>
          <w:rFonts w:eastAsia="MS Mincho"/>
          <w:sz w:val="28"/>
          <w:szCs w:val="28"/>
        </w:rPr>
        <w:t>015</w:t>
      </w:r>
      <w:r w:rsidR="00947A78">
        <w:rPr>
          <w:rFonts w:eastAsia="MS Mincho"/>
          <w:sz w:val="28"/>
          <w:szCs w:val="28"/>
        </w:rPr>
        <w:t>:</w:t>
      </w:r>
      <w:r w:rsidR="00F32921">
        <w:rPr>
          <w:rFonts w:eastAsia="MS Mincho"/>
          <w:sz w:val="28"/>
          <w:szCs w:val="28"/>
        </w:rPr>
        <w:t>122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 xml:space="preserve">обл. Оренбургская, г. Бузулук, </w:t>
      </w:r>
      <w:proofErr w:type="spellStart"/>
      <w:r w:rsidR="00662908" w:rsidRPr="00662908">
        <w:rPr>
          <w:color w:val="000000"/>
          <w:sz w:val="28"/>
          <w:szCs w:val="28"/>
          <w:shd w:val="clear" w:color="auto" w:fill="F8F9FA"/>
        </w:rPr>
        <w:t>дск</w:t>
      </w:r>
      <w:proofErr w:type="spellEnd"/>
      <w:r w:rsidR="00662908" w:rsidRPr="00662908">
        <w:rPr>
          <w:color w:val="000000"/>
          <w:sz w:val="28"/>
          <w:szCs w:val="28"/>
          <w:shd w:val="clear" w:color="auto" w:fill="F8F9FA"/>
        </w:rPr>
        <w:t xml:space="preserve"> Садово-</w:t>
      </w:r>
      <w:proofErr w:type="spellStart"/>
      <w:r w:rsidR="00662908" w:rsidRPr="00662908">
        <w:rPr>
          <w:color w:val="000000"/>
          <w:sz w:val="28"/>
          <w:szCs w:val="28"/>
          <w:shd w:val="clear" w:color="auto" w:fill="F8F9FA"/>
        </w:rPr>
        <w:t>огордическое</w:t>
      </w:r>
      <w:proofErr w:type="spellEnd"/>
      <w:r w:rsidR="00662908" w:rsidRPr="00662908">
        <w:rPr>
          <w:color w:val="000000"/>
          <w:sz w:val="28"/>
          <w:szCs w:val="28"/>
          <w:shd w:val="clear" w:color="auto" w:fill="F8F9FA"/>
        </w:rPr>
        <w:t xml:space="preserve"> общество "</w:t>
      </w:r>
      <w:r w:rsidR="009B358A">
        <w:rPr>
          <w:color w:val="000000"/>
          <w:sz w:val="28"/>
          <w:szCs w:val="28"/>
          <w:shd w:val="clear" w:color="auto" w:fill="F8F9FA"/>
        </w:rPr>
        <w:t>Транспортник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351E56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71687A">
        <w:rPr>
          <w:rFonts w:eastAsia="MS Mincho"/>
          <w:sz w:val="28"/>
          <w:szCs w:val="28"/>
        </w:rPr>
        <w:t xml:space="preserve"> </w:t>
      </w:r>
      <w:r w:rsidR="00F32921">
        <w:rPr>
          <w:rFonts w:eastAsia="MS Mincho"/>
          <w:sz w:val="28"/>
          <w:szCs w:val="28"/>
        </w:rPr>
        <w:t>Никитин Вячеслав Всеволодович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1FDE6A74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32A6A6D4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Отделу земельных отношений Управления </w:t>
      </w:r>
      <w:proofErr w:type="spellStart"/>
      <w:r>
        <w:rPr>
          <w:sz w:val="28"/>
          <w:szCs w:val="28"/>
        </w:rPr>
        <w:t>градообразования</w:t>
      </w:r>
      <w:proofErr w:type="spellEnd"/>
      <w:r>
        <w:rPr>
          <w:sz w:val="28"/>
          <w:szCs w:val="28"/>
        </w:rPr>
        <w:t xml:space="preserve">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3E5ADFD1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3F4935BC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769F3AD8" w14:textId="77777777" w:rsidR="00C36CAB" w:rsidRDefault="00C36CAB" w:rsidP="00C36CAB">
      <w:pPr>
        <w:rPr>
          <w:sz w:val="28"/>
          <w:szCs w:val="28"/>
        </w:rPr>
      </w:pPr>
    </w:p>
    <w:p w14:paraId="55A17098" w14:textId="77777777" w:rsidR="00C36CAB" w:rsidRDefault="00C36CAB" w:rsidP="00C36CAB">
      <w:pPr>
        <w:rPr>
          <w:sz w:val="28"/>
          <w:szCs w:val="28"/>
        </w:rPr>
      </w:pPr>
    </w:p>
    <w:p w14:paraId="2D696870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3FD855C6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</w:t>
      </w:r>
      <w:proofErr w:type="spellStart"/>
      <w:r w:rsidRPr="000E09FD">
        <w:rPr>
          <w:sz w:val="28"/>
          <w:szCs w:val="28"/>
        </w:rPr>
        <w:t>градообразования</w:t>
      </w:r>
      <w:proofErr w:type="spellEnd"/>
      <w:r w:rsidRPr="000E09FD">
        <w:rPr>
          <w:sz w:val="28"/>
          <w:szCs w:val="28"/>
        </w:rPr>
        <w:t xml:space="preserve"> и </w:t>
      </w:r>
    </w:p>
    <w:p w14:paraId="695F5289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08EE4829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41247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31314"/>
    <w:rsid w:val="00080C37"/>
    <w:rsid w:val="00092DED"/>
    <w:rsid w:val="000F76A4"/>
    <w:rsid w:val="00126EF1"/>
    <w:rsid w:val="00170E03"/>
    <w:rsid w:val="00173BAA"/>
    <w:rsid w:val="00190A63"/>
    <w:rsid w:val="0019274E"/>
    <w:rsid w:val="001A4B07"/>
    <w:rsid w:val="001C1E29"/>
    <w:rsid w:val="001D47DD"/>
    <w:rsid w:val="001D7704"/>
    <w:rsid w:val="001F608A"/>
    <w:rsid w:val="00206658"/>
    <w:rsid w:val="00231F3B"/>
    <w:rsid w:val="00271E75"/>
    <w:rsid w:val="002C500F"/>
    <w:rsid w:val="002C6DC8"/>
    <w:rsid w:val="002D3EDB"/>
    <w:rsid w:val="002E3FD4"/>
    <w:rsid w:val="00307A1F"/>
    <w:rsid w:val="00317AF4"/>
    <w:rsid w:val="00351E56"/>
    <w:rsid w:val="00356499"/>
    <w:rsid w:val="003A46DE"/>
    <w:rsid w:val="003D33C9"/>
    <w:rsid w:val="003E4CEF"/>
    <w:rsid w:val="00400C3B"/>
    <w:rsid w:val="00431885"/>
    <w:rsid w:val="00432A29"/>
    <w:rsid w:val="00464348"/>
    <w:rsid w:val="004A2DA4"/>
    <w:rsid w:val="004C098B"/>
    <w:rsid w:val="004F43A4"/>
    <w:rsid w:val="00510F71"/>
    <w:rsid w:val="00536A81"/>
    <w:rsid w:val="0055487D"/>
    <w:rsid w:val="00574F9D"/>
    <w:rsid w:val="00590D36"/>
    <w:rsid w:val="005D4D62"/>
    <w:rsid w:val="005E72B9"/>
    <w:rsid w:val="00605DC3"/>
    <w:rsid w:val="00636121"/>
    <w:rsid w:val="00644200"/>
    <w:rsid w:val="00662908"/>
    <w:rsid w:val="0069534B"/>
    <w:rsid w:val="00697E4D"/>
    <w:rsid w:val="006D51B7"/>
    <w:rsid w:val="006F64A6"/>
    <w:rsid w:val="006F6BF5"/>
    <w:rsid w:val="0071687A"/>
    <w:rsid w:val="00726427"/>
    <w:rsid w:val="00731B0B"/>
    <w:rsid w:val="007457F2"/>
    <w:rsid w:val="0074621C"/>
    <w:rsid w:val="007905A8"/>
    <w:rsid w:val="00794269"/>
    <w:rsid w:val="00797E82"/>
    <w:rsid w:val="007A030A"/>
    <w:rsid w:val="007C150D"/>
    <w:rsid w:val="007E7096"/>
    <w:rsid w:val="007F5DBB"/>
    <w:rsid w:val="00804710"/>
    <w:rsid w:val="0085222E"/>
    <w:rsid w:val="008631EE"/>
    <w:rsid w:val="008766C1"/>
    <w:rsid w:val="008972BF"/>
    <w:rsid w:val="008A23E0"/>
    <w:rsid w:val="008A26D4"/>
    <w:rsid w:val="008B6096"/>
    <w:rsid w:val="00911B95"/>
    <w:rsid w:val="00924E65"/>
    <w:rsid w:val="00947A78"/>
    <w:rsid w:val="00956560"/>
    <w:rsid w:val="00983470"/>
    <w:rsid w:val="00986269"/>
    <w:rsid w:val="0099120D"/>
    <w:rsid w:val="009B358A"/>
    <w:rsid w:val="009C0AF3"/>
    <w:rsid w:val="00A04F3A"/>
    <w:rsid w:val="00A158A9"/>
    <w:rsid w:val="00A16A44"/>
    <w:rsid w:val="00A73C51"/>
    <w:rsid w:val="00A800F8"/>
    <w:rsid w:val="00A81141"/>
    <w:rsid w:val="00AA5F03"/>
    <w:rsid w:val="00AD14F5"/>
    <w:rsid w:val="00B13CC6"/>
    <w:rsid w:val="00B21C0A"/>
    <w:rsid w:val="00B45406"/>
    <w:rsid w:val="00B53F2C"/>
    <w:rsid w:val="00B54341"/>
    <w:rsid w:val="00B841B0"/>
    <w:rsid w:val="00B8591F"/>
    <w:rsid w:val="00BA4D35"/>
    <w:rsid w:val="00BB2CE2"/>
    <w:rsid w:val="00BB5FC2"/>
    <w:rsid w:val="00BF6683"/>
    <w:rsid w:val="00C360DF"/>
    <w:rsid w:val="00C36CAB"/>
    <w:rsid w:val="00C44623"/>
    <w:rsid w:val="00C47B35"/>
    <w:rsid w:val="00C8002F"/>
    <w:rsid w:val="00CB2885"/>
    <w:rsid w:val="00CC7B1B"/>
    <w:rsid w:val="00CF652F"/>
    <w:rsid w:val="00D34581"/>
    <w:rsid w:val="00D7677C"/>
    <w:rsid w:val="00DA0D38"/>
    <w:rsid w:val="00DD09D4"/>
    <w:rsid w:val="00DE49C3"/>
    <w:rsid w:val="00DF266C"/>
    <w:rsid w:val="00DF6EF3"/>
    <w:rsid w:val="00E265CA"/>
    <w:rsid w:val="00E26615"/>
    <w:rsid w:val="00E76D8D"/>
    <w:rsid w:val="00EA4143"/>
    <w:rsid w:val="00ED11B9"/>
    <w:rsid w:val="00EE2E19"/>
    <w:rsid w:val="00EE499E"/>
    <w:rsid w:val="00F07FE5"/>
    <w:rsid w:val="00F32921"/>
    <w:rsid w:val="00F339D8"/>
    <w:rsid w:val="00F743A4"/>
    <w:rsid w:val="00F95F76"/>
    <w:rsid w:val="00FB1173"/>
    <w:rsid w:val="00FC1534"/>
    <w:rsid w:val="00FC3E05"/>
    <w:rsid w:val="00FD4447"/>
    <w:rsid w:val="00FF1663"/>
    <w:rsid w:val="00FF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4720567"/>
  <w15:docId w15:val="{199BF75F-8DC3-4048-9FB4-CC1047C7C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259</Words>
  <Characters>1480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43</cp:revision>
  <cp:lastPrinted>2022-10-19T07:35:00Z</cp:lastPrinted>
  <dcterms:created xsi:type="dcterms:W3CDTF">2023-02-13T03:58:00Z</dcterms:created>
  <dcterms:modified xsi:type="dcterms:W3CDTF">2023-07-31T12:47:00Z</dcterms:modified>
</cp:coreProperties>
</file>