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59CBD1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E42C06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C93730">
        <w:rPr>
          <w:rFonts w:eastAsia="MS Mincho"/>
          <w:sz w:val="28"/>
          <w:szCs w:val="28"/>
        </w:rPr>
        <w:t>Араптанова Любовь Григорьевна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42C06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2023-10-26T13:17:00Z</dcterms:modified>
</cp:coreProperties>
</file>